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971D" w14:textId="09483EDA" w:rsidR="00B37E25" w:rsidRPr="00B37E25" w:rsidRDefault="00B37E25" w:rsidP="00B37E25">
      <w:pPr>
        <w:tabs>
          <w:tab w:val="left" w:pos="1715"/>
        </w:tabs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令和</w:t>
      </w:r>
      <w:r w:rsidR="005E6009">
        <w:rPr>
          <w:rFonts w:ascii="メイリオ" w:eastAsia="メイリオ" w:hAnsi="メイリオ" w:cs="メイリオ" w:hint="eastAsia"/>
          <w:sz w:val="22"/>
        </w:rPr>
        <w:t>3</w:t>
      </w:r>
      <w:r w:rsidRPr="00B37E25">
        <w:rPr>
          <w:rFonts w:ascii="メイリオ" w:eastAsia="メイリオ" w:hAnsi="メイリオ" w:cs="メイリオ" w:hint="eastAsia"/>
          <w:sz w:val="22"/>
        </w:rPr>
        <w:t>年</w:t>
      </w:r>
      <w:r w:rsidR="005E6009">
        <w:rPr>
          <w:rFonts w:ascii="メイリオ" w:eastAsia="メイリオ" w:hAnsi="メイリオ" w:cs="メイリオ" w:hint="eastAsia"/>
          <w:sz w:val="22"/>
        </w:rPr>
        <w:t>3</w:t>
      </w:r>
      <w:r w:rsidRPr="00B37E25">
        <w:rPr>
          <w:rFonts w:ascii="メイリオ" w:eastAsia="メイリオ" w:hAnsi="メイリオ" w:cs="メイリオ" w:hint="eastAsia"/>
          <w:sz w:val="22"/>
        </w:rPr>
        <w:t>月</w:t>
      </w:r>
      <w:r w:rsidR="002F3EF3">
        <w:rPr>
          <w:rFonts w:ascii="メイリオ" w:eastAsia="メイリオ" w:hAnsi="メイリオ" w:cs="メイリオ" w:hint="eastAsia"/>
          <w:sz w:val="22"/>
        </w:rPr>
        <w:t>９</w:t>
      </w:r>
      <w:bookmarkStart w:id="0" w:name="_GoBack"/>
      <w:bookmarkEnd w:id="0"/>
      <w:r w:rsidRPr="00B37E25">
        <w:rPr>
          <w:rFonts w:ascii="メイリオ" w:eastAsia="メイリオ" w:hAnsi="メイリオ" w:cs="メイリオ" w:hint="eastAsia"/>
          <w:sz w:val="22"/>
        </w:rPr>
        <w:t>日</w:t>
      </w:r>
    </w:p>
    <w:p w14:paraId="2CC31F95" w14:textId="77777777" w:rsidR="00B37E25" w:rsidRPr="00B37E25" w:rsidRDefault="00B37E25" w:rsidP="00B37E25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薬剤師 各位</w:t>
      </w:r>
    </w:p>
    <w:p w14:paraId="549F6E45" w14:textId="77777777"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pacing w:val="10"/>
          <w:w w:val="81"/>
          <w:kern w:val="0"/>
          <w:sz w:val="22"/>
          <w:fitText w:val="2352" w:id="2054923521"/>
        </w:rPr>
        <w:t>公益社団法人八幡薬剤師</w:t>
      </w:r>
      <w:r w:rsidRPr="00B37E25">
        <w:rPr>
          <w:rFonts w:ascii="メイリオ" w:eastAsia="メイリオ" w:hAnsi="メイリオ" w:cs="メイリオ" w:hint="eastAsia"/>
          <w:spacing w:val="-2"/>
          <w:w w:val="81"/>
          <w:kern w:val="0"/>
          <w:sz w:val="22"/>
          <w:fitText w:val="2352" w:id="2054923521"/>
        </w:rPr>
        <w:t>会</w:t>
      </w:r>
    </w:p>
    <w:p w14:paraId="0356306D" w14:textId="77777777"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会　長　星 野 正 俊</w:t>
      </w:r>
    </w:p>
    <w:p w14:paraId="1C8C7388" w14:textId="77777777" w:rsidR="00B37E25" w:rsidRPr="00B37E25" w:rsidRDefault="00B37E25" w:rsidP="00B37E25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 UI Gothic"/>
          <w:kern w:val="0"/>
          <w:sz w:val="22"/>
        </w:rPr>
      </w:pPr>
      <w:r w:rsidRPr="00B37E25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</w:t>
      </w:r>
    </w:p>
    <w:p w14:paraId="5338E925" w14:textId="77777777" w:rsidR="00B37E25" w:rsidRPr="005C3899" w:rsidRDefault="00B37E25" w:rsidP="00B37E2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14:paraId="495507E2" w14:textId="77777777" w:rsidR="00B37E25" w:rsidRDefault="00B37E25" w:rsidP="00B37E25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直方鞍手薬剤師会より学術</w:t>
      </w:r>
      <w:r w:rsidRPr="005C3899">
        <w:rPr>
          <w:rFonts w:ascii="メイリオ" w:eastAsia="メイリオ" w:hAnsi="メイリオ" w:cs="メイリオ" w:hint="eastAsia"/>
          <w:szCs w:val="21"/>
        </w:rPr>
        <w:t>研修会</w:t>
      </w:r>
      <w:r>
        <w:rPr>
          <w:rFonts w:ascii="メイリオ" w:eastAsia="メイリオ" w:hAnsi="メイリオ" w:cs="メイリオ" w:hint="eastAsia"/>
          <w:szCs w:val="21"/>
        </w:rPr>
        <w:t>のご案内がありましたのでお知らせいたします。</w:t>
      </w:r>
    </w:p>
    <w:p w14:paraId="5E1C41F7" w14:textId="4A2C4CB4" w:rsidR="00B37E25" w:rsidRPr="00C3169B" w:rsidRDefault="00B37E25" w:rsidP="00B37E25">
      <w:pPr>
        <w:spacing w:line="260" w:lineRule="exact"/>
        <w:ind w:firstLineChars="100" w:firstLine="210"/>
        <w:rPr>
          <w:sz w:val="24"/>
        </w:rPr>
      </w:pPr>
      <w:r>
        <w:rPr>
          <w:rFonts w:ascii="メイリオ" w:eastAsia="メイリオ" w:hAnsi="メイリオ" w:cs="メイリオ" w:hint="eastAsia"/>
          <w:szCs w:val="21"/>
        </w:rPr>
        <w:t>受講希望の方は、直接FAXでお申込み下さい。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B37E25" w:rsidRPr="00F94567" w14:paraId="7B2F4486" w14:textId="77777777" w:rsidTr="00F94567">
        <w:trPr>
          <w:trHeight w:val="11351"/>
          <w:jc w:val="center"/>
        </w:trPr>
        <w:tc>
          <w:tcPr>
            <w:tcW w:w="9493" w:type="dxa"/>
          </w:tcPr>
          <w:p w14:paraId="59E84873" w14:textId="47B807A8" w:rsidR="00F94567" w:rsidRPr="00F94567" w:rsidRDefault="00F94567" w:rsidP="00F94567">
            <w:pPr>
              <w:spacing w:line="280" w:lineRule="exact"/>
              <w:ind w:firstLineChars="46" w:firstLine="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E6009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  <w:p w14:paraId="3F304F3A" w14:textId="77777777" w:rsidR="00F94567" w:rsidRPr="00F94567" w:rsidRDefault="00F94567" w:rsidP="00F94567">
            <w:pPr>
              <w:spacing w:line="320" w:lineRule="exact"/>
              <w:ind w:firstLineChars="46" w:firstLine="12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5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直方鞍手薬剤師会学術研修会のご案内</w:t>
            </w:r>
          </w:p>
          <w:p w14:paraId="3B5C29AE" w14:textId="77777777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</w:p>
          <w:p w14:paraId="59B7C83C" w14:textId="46347F9C" w:rsidR="00F94567" w:rsidRPr="00F94567" w:rsidRDefault="00F94567" w:rsidP="00F94567">
            <w:pPr>
              <w:spacing w:line="280" w:lineRule="exact"/>
              <w:ind w:firstLineChars="2641" w:firstLine="58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E6009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5E6009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月１日</w:t>
            </w:r>
          </w:p>
          <w:p w14:paraId="7A897F55" w14:textId="77777777" w:rsidR="00F94567" w:rsidRPr="00F94567" w:rsidRDefault="00F94567" w:rsidP="00F94567">
            <w:pPr>
              <w:spacing w:line="280" w:lineRule="exact"/>
              <w:ind w:firstLineChars="1929" w:firstLine="4244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一般社団法人　直方鞍手薬剤師会</w:t>
            </w:r>
          </w:p>
          <w:p w14:paraId="07E6E268" w14:textId="2548EC45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薬剤師各位　　　　　　　　　　　　　　　　　　　　　 　　　　　　　会長　　因間　司</w:t>
            </w:r>
          </w:p>
          <w:p w14:paraId="3F887371" w14:textId="77777777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0C190B6" w14:textId="77777777" w:rsidR="00F94567" w:rsidRPr="00F94567" w:rsidRDefault="00F94567" w:rsidP="00F94567">
            <w:pPr>
              <w:pStyle w:val="a3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謹啓時下、先生方におかれましては益々ご健勝のこととお慶び申し上げます。</w:t>
            </w:r>
          </w:p>
          <w:p w14:paraId="4CD98E14" w14:textId="6C927A53" w:rsidR="00F94567" w:rsidRPr="00F94567" w:rsidRDefault="00F94567" w:rsidP="00F94567">
            <w:pPr>
              <w:pStyle w:val="a3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さて、直方鞍手薬剤師</w:t>
            </w:r>
            <w:r w:rsidR="005E6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定例研修会を下記の通り開催</w:t>
            </w:r>
            <w:r w:rsidR="005E6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させて頂くこととなりました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  <w:p w14:paraId="3182B63D" w14:textId="77777777" w:rsidR="005E6009" w:rsidRDefault="005E6009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他地区会員、非会員の方は４月１日までにFax(0949-29-7056)にて申し込みください。</w:t>
            </w:r>
          </w:p>
          <w:p w14:paraId="032752F6" w14:textId="385D6E44" w:rsidR="00F94567" w:rsidRDefault="005E6009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今回はCOVID-19の関係で講師はリモートで開催させていただきます。急な欠席の場合は</w:t>
            </w:r>
          </w:p>
          <w:p w14:paraId="735C02A3" w14:textId="2ABA59AD" w:rsidR="005E6009" w:rsidRPr="005E6009" w:rsidRDefault="005E6009" w:rsidP="005E6009">
            <w:pPr>
              <w:rPr>
                <w:rFonts w:ascii="ＭＳ ゴシック" w:eastAsia="ＭＳ ゴシック" w:hAnsi="ＭＳ ゴシック"/>
              </w:rPr>
            </w:pPr>
            <w:r w:rsidRPr="005E6009">
              <w:rPr>
                <w:rFonts w:ascii="ＭＳ ゴシック" w:eastAsia="ＭＳ ゴシック" w:hAnsi="ＭＳ ゴシック" w:hint="eastAsia"/>
              </w:rPr>
              <w:t xml:space="preserve">　当日</w:t>
            </w:r>
            <w:r>
              <w:rPr>
                <w:rFonts w:ascii="ＭＳ ゴシック" w:eastAsia="ＭＳ ゴシック" w:hAnsi="ＭＳ ゴシック" w:hint="eastAsia"/>
              </w:rPr>
              <w:t>17</w:t>
            </w:r>
            <w:r w:rsidRPr="005E6009">
              <w:rPr>
                <w:rFonts w:ascii="ＭＳ ゴシック" w:eastAsia="ＭＳ ゴシック" w:hAnsi="ＭＳ ゴシック" w:hint="eastAsia"/>
              </w:rPr>
              <w:t>時までに直方鞍手薬剤師会までご連絡ください。</w:t>
            </w:r>
          </w:p>
          <w:p w14:paraId="512C67C3" w14:textId="23ADBE3C" w:rsidR="00F94567" w:rsidRPr="00F94567" w:rsidRDefault="00F94567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ご多忙</w:t>
            </w:r>
            <w:r w:rsidR="005E6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中とは存じますが、ご出席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賜りますよう</w:t>
            </w:r>
            <w:r w:rsidR="005E60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何卒宜しくお願い申し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上げます。　　　  </w:t>
            </w:r>
            <w:r w:rsidRPr="00F9456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</w:p>
          <w:p w14:paraId="2F957D28" w14:textId="77777777" w:rsidR="00F94567" w:rsidRPr="00F94567" w:rsidRDefault="00F94567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14EF2ECA" w14:textId="77777777" w:rsidR="00F94567" w:rsidRPr="00F94567" w:rsidRDefault="00F94567" w:rsidP="00F945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14:paraId="36E2CB42" w14:textId="77777777" w:rsidR="00F94567" w:rsidRPr="00F94567" w:rsidRDefault="00F94567" w:rsidP="00F945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9B4101D" w14:textId="076BF48E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【日  時】令和</w:t>
            </w:r>
            <w:r w:rsid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日（火）</w:t>
            </w:r>
            <w:r w:rsidRPr="008A6A4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１９：</w:t>
            </w:r>
            <w:r w:rsidR="005E600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４５</w:t>
            </w:r>
            <w:r w:rsidRPr="008A6A4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～２１：００</w:t>
            </w:r>
          </w:p>
          <w:p w14:paraId="528542BF" w14:textId="4BDAF2F0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【場  所】直方鞍手薬剤師会館　</w:t>
            </w:r>
            <w:r w:rsidRPr="005E6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直方市古町８-１２　 電話0949-29-7055</w:t>
            </w:r>
          </w:p>
          <w:p w14:paraId="5D5E6D28" w14:textId="0EB32BFA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製品紹介</w:t>
            </w: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  <w:r w:rsidR="005E6009" w:rsidRPr="005E6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解熱鎮痛剤</w:t>
            </w:r>
            <w:r w:rsidR="005E6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E6009" w:rsidRP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アセトアミノフェン錠「マルイシ」</w:t>
            </w:r>
          </w:p>
          <w:p w14:paraId="18B36B50" w14:textId="1B1B3E70" w:rsidR="00F94567" w:rsidRPr="008A6A48" w:rsidRDefault="00F94567" w:rsidP="005E6009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【講  演】</w:t>
            </w:r>
            <w:r w:rsid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「新型コロナ禍における感染対策」</w:t>
            </w:r>
          </w:p>
          <w:p w14:paraId="36289229" w14:textId="58136C44" w:rsidR="00F94567" w:rsidRDefault="00F94567" w:rsidP="008A6A48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5E600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マルイシ製薬株式会社</w:t>
            </w:r>
            <w:r w:rsidRPr="008A6A4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</w:t>
            </w:r>
            <w:r w:rsidR="005E6009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営業本部　流通統括部　山本　朋広　先生</w:t>
            </w:r>
            <w:r w:rsidRPr="008A6A4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　　</w:t>
            </w:r>
            <w:r w:rsidRPr="00F9456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</w:t>
            </w:r>
          </w:p>
          <w:p w14:paraId="2B3C9C66" w14:textId="77777777" w:rsidR="00F94567" w:rsidRPr="00F94567" w:rsidRDefault="00F94567" w:rsidP="00F94567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【会　費】直方鞍手薬剤師会会員(正会員A・B、賛助会員A・B　地区会員等)：無料</w:t>
            </w:r>
          </w:p>
          <w:p w14:paraId="4F48D064" w14:textId="77777777" w:rsidR="00F94567" w:rsidRPr="00F94567" w:rsidRDefault="00F94567" w:rsidP="00F94567">
            <w:pPr>
              <w:spacing w:line="280" w:lineRule="exact"/>
              <w:ind w:left="285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他地区薬剤師会員：１０００円</w:t>
            </w:r>
          </w:p>
          <w:p w14:paraId="376F7647" w14:textId="77777777" w:rsidR="00F94567" w:rsidRPr="00F94567" w:rsidRDefault="00F94567" w:rsidP="00F94567">
            <w:pPr>
              <w:spacing w:line="280" w:lineRule="exact"/>
              <w:ind w:left="285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(ご注意：福岡県薬剤師会研修カードを持参しない場合、非会員扱いとなります)</w:t>
            </w:r>
          </w:p>
          <w:p w14:paraId="4A19557D" w14:textId="77777777" w:rsidR="00F94567" w:rsidRPr="00F94567" w:rsidRDefault="00F94567" w:rsidP="00F94567">
            <w:pPr>
              <w:spacing w:line="280" w:lineRule="exact"/>
              <w:ind w:left="645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非会員(各会員以外の全て)：３０００円</w:t>
            </w:r>
          </w:p>
          <w:p w14:paraId="48F17221" w14:textId="77777777" w:rsidR="00F94567" w:rsidRPr="00F94567" w:rsidRDefault="00F94567" w:rsidP="00F945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当日定例会を行いますので、他地区会員は研修会開催まで１階でお待ちいただきます</w:t>
            </w:r>
          </w:p>
          <w:p w14:paraId="71B42E08" w14:textId="77777777" w:rsidR="00F94567" w:rsidRPr="00F94567" w:rsidRDefault="00F94567" w:rsidP="00F945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日本薬剤師研修センター研修単位　　１単位【申請中】</w:t>
            </w:r>
          </w:p>
          <w:p w14:paraId="2856E524" w14:textId="77777777" w:rsidR="00F94567" w:rsidRPr="00F94567" w:rsidRDefault="00F94567" w:rsidP="00F94567">
            <w:pPr>
              <w:spacing w:line="280" w:lineRule="exact"/>
              <w:ind w:left="64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  <w:p w14:paraId="28A14FD9" w14:textId="1162C1DF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/>
                <w:sz w:val="22"/>
              </w:rPr>
              <w:t xml:space="preserve">           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94567">
              <w:rPr>
                <w:rFonts w:ascii="ＭＳ ゴシック" w:eastAsia="ＭＳ ゴシック" w:hAnsi="ＭＳ ゴシック"/>
                <w:sz w:val="22"/>
              </w:rPr>
              <w:t xml:space="preserve">     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9456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共催　直方鞍手薬剤師会/</w:t>
            </w:r>
            <w:r w:rsidR="005E6009">
              <w:rPr>
                <w:rFonts w:ascii="ＭＳ ゴシック" w:eastAsia="ＭＳ ゴシック" w:hAnsi="ＭＳ ゴシック" w:hint="eastAsia"/>
                <w:sz w:val="22"/>
              </w:rPr>
              <w:t>丸石製薬株式会社</w:t>
            </w:r>
          </w:p>
          <w:p w14:paraId="4F811365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ーーーーーーーーーーーーーーーーーーーーーーーーーーーーーーーーーーーーーーーー</w:t>
            </w:r>
          </w:p>
          <w:p w14:paraId="25D1E22F" w14:textId="7D6C05F9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他地区薬剤師会　</w:t>
            </w:r>
            <w:r w:rsidR="005E6009">
              <w:rPr>
                <w:rFonts w:ascii="ＭＳ ゴシック" w:eastAsia="ＭＳ ゴシック" w:hAnsi="ＭＳ ゴシック" w:hint="eastAsia"/>
                <w:sz w:val="22"/>
              </w:rPr>
              <w:t>４月６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日　直方鞍手薬剤師会研修会申し込み　 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Fax</w:t>
            </w:r>
            <w:r w:rsidRPr="00F94567">
              <w:rPr>
                <w:rFonts w:ascii="ＭＳ ゴシック" w:eastAsia="ＭＳ ゴシック" w:hAnsi="ＭＳ ゴシック"/>
                <w:sz w:val="22"/>
                <w:u w:val="single"/>
              </w:rPr>
              <w:t>0949-29-7056</w:t>
            </w:r>
          </w:p>
          <w:p w14:paraId="7FDEEC67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62028A0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直方鞍手薬剤師会会員は申し込み不要</w:t>
            </w:r>
          </w:p>
          <w:p w14:paraId="3AC349AF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tbl>
            <w:tblPr>
              <w:tblStyle w:val="a7"/>
              <w:tblW w:w="8363" w:type="dxa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693"/>
              <w:gridCol w:w="2552"/>
            </w:tblGrid>
            <w:tr w:rsidR="00F94567" w:rsidRPr="00F94567" w14:paraId="04E85E31" w14:textId="77777777" w:rsidTr="008A6A48">
              <w:trPr>
                <w:trHeight w:val="353"/>
              </w:trPr>
              <w:tc>
                <w:tcPr>
                  <w:tcW w:w="3118" w:type="dxa"/>
                </w:tcPr>
                <w:p w14:paraId="70EE83F5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456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勤務先</w:t>
                  </w:r>
                </w:p>
              </w:tc>
              <w:tc>
                <w:tcPr>
                  <w:tcW w:w="2693" w:type="dxa"/>
                </w:tcPr>
                <w:p w14:paraId="09492F7D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456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ご氏名</w:t>
                  </w:r>
                </w:p>
              </w:tc>
              <w:tc>
                <w:tcPr>
                  <w:tcW w:w="2552" w:type="dxa"/>
                </w:tcPr>
                <w:p w14:paraId="57AF8E06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456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領収書の有無</w:t>
                  </w:r>
                </w:p>
              </w:tc>
            </w:tr>
            <w:tr w:rsidR="00F94567" w:rsidRPr="00F94567" w14:paraId="2A3A3F14" w14:textId="77777777" w:rsidTr="008A6A48">
              <w:trPr>
                <w:trHeight w:val="606"/>
              </w:trPr>
              <w:tc>
                <w:tcPr>
                  <w:tcW w:w="3118" w:type="dxa"/>
                </w:tcPr>
                <w:p w14:paraId="61722164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14:paraId="7277DDE1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7B87F7CC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F94567" w:rsidRPr="00F94567" w14:paraId="78F5152D" w14:textId="77777777" w:rsidTr="008A6A48">
              <w:trPr>
                <w:trHeight w:val="644"/>
              </w:trPr>
              <w:tc>
                <w:tcPr>
                  <w:tcW w:w="3118" w:type="dxa"/>
                </w:tcPr>
                <w:p w14:paraId="1792A062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14:paraId="6F1F9954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2A4A2188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D3A5715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※領収書が「有」の場合、宛名は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u w:val="double"/>
              </w:rPr>
              <w:t>勤務先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とします</w:t>
            </w:r>
          </w:p>
          <w:p w14:paraId="6CFE8488" w14:textId="4A226B66" w:rsidR="00B37E25" w:rsidRPr="00F94567" w:rsidRDefault="00B37E25" w:rsidP="0001203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5F64B0E7" w14:textId="77777777" w:rsidR="007F1CDE" w:rsidRPr="00B37E25" w:rsidRDefault="007F1CDE"/>
    <w:sectPr w:rsidR="007F1CDE" w:rsidRPr="00B37E25" w:rsidSect="00B37E2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1E37" w14:textId="77777777" w:rsidR="005E6009" w:rsidRDefault="005E6009" w:rsidP="005E6009">
      <w:r>
        <w:separator/>
      </w:r>
    </w:p>
  </w:endnote>
  <w:endnote w:type="continuationSeparator" w:id="0">
    <w:p w14:paraId="320C6051" w14:textId="77777777" w:rsidR="005E6009" w:rsidRDefault="005E6009" w:rsidP="005E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F6DEB" w14:textId="77777777" w:rsidR="005E6009" w:rsidRDefault="005E6009" w:rsidP="005E6009">
      <w:r>
        <w:separator/>
      </w:r>
    </w:p>
  </w:footnote>
  <w:footnote w:type="continuationSeparator" w:id="0">
    <w:p w14:paraId="31CF8781" w14:textId="77777777" w:rsidR="005E6009" w:rsidRDefault="005E6009" w:rsidP="005E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C80"/>
    <w:multiLevelType w:val="hybridMultilevel"/>
    <w:tmpl w:val="E31EB28E"/>
    <w:lvl w:ilvl="0" w:tplc="8C7C0936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5"/>
    <w:rsid w:val="000A4658"/>
    <w:rsid w:val="00151E9C"/>
    <w:rsid w:val="0029793A"/>
    <w:rsid w:val="002F3EF3"/>
    <w:rsid w:val="003A53B1"/>
    <w:rsid w:val="003D330D"/>
    <w:rsid w:val="00482C63"/>
    <w:rsid w:val="004E227E"/>
    <w:rsid w:val="005E6009"/>
    <w:rsid w:val="007F1CDE"/>
    <w:rsid w:val="008A6A48"/>
    <w:rsid w:val="008C3E22"/>
    <w:rsid w:val="00B37E25"/>
    <w:rsid w:val="00B413DD"/>
    <w:rsid w:val="00C46343"/>
    <w:rsid w:val="00D215FF"/>
    <w:rsid w:val="00F9456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1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482C63"/>
    <w:rPr>
      <w:rFonts w:ascii="Meiryo UI" w:eastAsia="Meiryo UI" w:hAnsi="Meiryo UI"/>
      <w:sz w:val="20"/>
      <w:szCs w:val="18"/>
    </w:rPr>
  </w:style>
  <w:style w:type="character" w:customStyle="1" w:styleId="a4">
    <w:name w:val="挨拶文 (文字)"/>
    <w:basedOn w:val="a0"/>
    <w:link w:val="a3"/>
    <w:uiPriority w:val="99"/>
    <w:rsid w:val="00482C63"/>
    <w:rPr>
      <w:rFonts w:ascii="Meiryo UI" w:eastAsia="Meiryo UI" w:hAnsi="Meiryo UI"/>
      <w:sz w:val="20"/>
      <w:szCs w:val="18"/>
    </w:rPr>
  </w:style>
  <w:style w:type="paragraph" w:styleId="a5">
    <w:name w:val="Closing"/>
    <w:basedOn w:val="a"/>
    <w:link w:val="a6"/>
    <w:uiPriority w:val="99"/>
    <w:unhideWhenUsed/>
    <w:rsid w:val="00482C63"/>
    <w:pPr>
      <w:jc w:val="right"/>
    </w:pPr>
    <w:rPr>
      <w:rFonts w:ascii="Meiryo UI" w:eastAsia="Meiryo UI" w:hAnsi="Meiryo UI"/>
      <w:sz w:val="20"/>
      <w:szCs w:val="18"/>
    </w:rPr>
  </w:style>
  <w:style w:type="character" w:customStyle="1" w:styleId="a6">
    <w:name w:val="結語 (文字)"/>
    <w:basedOn w:val="a0"/>
    <w:link w:val="a5"/>
    <w:uiPriority w:val="99"/>
    <w:rsid w:val="00482C63"/>
    <w:rPr>
      <w:rFonts w:ascii="Meiryo UI" w:eastAsia="Meiryo UI" w:hAnsi="Meiryo UI"/>
      <w:sz w:val="20"/>
      <w:szCs w:val="18"/>
    </w:rPr>
  </w:style>
  <w:style w:type="table" w:styleId="a7">
    <w:name w:val="Table Grid"/>
    <w:basedOn w:val="a1"/>
    <w:rsid w:val="00F945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009"/>
  </w:style>
  <w:style w:type="paragraph" w:styleId="aa">
    <w:name w:val="footer"/>
    <w:basedOn w:val="a"/>
    <w:link w:val="ab"/>
    <w:uiPriority w:val="99"/>
    <w:unhideWhenUsed/>
    <w:rsid w:val="005E60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482C63"/>
    <w:rPr>
      <w:rFonts w:ascii="Meiryo UI" w:eastAsia="Meiryo UI" w:hAnsi="Meiryo UI"/>
      <w:sz w:val="20"/>
      <w:szCs w:val="18"/>
    </w:rPr>
  </w:style>
  <w:style w:type="character" w:customStyle="1" w:styleId="a4">
    <w:name w:val="挨拶文 (文字)"/>
    <w:basedOn w:val="a0"/>
    <w:link w:val="a3"/>
    <w:uiPriority w:val="99"/>
    <w:rsid w:val="00482C63"/>
    <w:rPr>
      <w:rFonts w:ascii="Meiryo UI" w:eastAsia="Meiryo UI" w:hAnsi="Meiryo UI"/>
      <w:sz w:val="20"/>
      <w:szCs w:val="18"/>
    </w:rPr>
  </w:style>
  <w:style w:type="paragraph" w:styleId="a5">
    <w:name w:val="Closing"/>
    <w:basedOn w:val="a"/>
    <w:link w:val="a6"/>
    <w:uiPriority w:val="99"/>
    <w:unhideWhenUsed/>
    <w:rsid w:val="00482C63"/>
    <w:pPr>
      <w:jc w:val="right"/>
    </w:pPr>
    <w:rPr>
      <w:rFonts w:ascii="Meiryo UI" w:eastAsia="Meiryo UI" w:hAnsi="Meiryo UI"/>
      <w:sz w:val="20"/>
      <w:szCs w:val="18"/>
    </w:rPr>
  </w:style>
  <w:style w:type="character" w:customStyle="1" w:styleId="a6">
    <w:name w:val="結語 (文字)"/>
    <w:basedOn w:val="a0"/>
    <w:link w:val="a5"/>
    <w:uiPriority w:val="99"/>
    <w:rsid w:val="00482C63"/>
    <w:rPr>
      <w:rFonts w:ascii="Meiryo UI" w:eastAsia="Meiryo UI" w:hAnsi="Meiryo UI"/>
      <w:sz w:val="20"/>
      <w:szCs w:val="18"/>
    </w:rPr>
  </w:style>
  <w:style w:type="table" w:styleId="a7">
    <w:name w:val="Table Grid"/>
    <w:basedOn w:val="a1"/>
    <w:rsid w:val="00F945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60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009"/>
  </w:style>
  <w:style w:type="paragraph" w:styleId="aa">
    <w:name w:val="footer"/>
    <w:basedOn w:val="a"/>
    <w:link w:val="ab"/>
    <w:uiPriority w:val="99"/>
    <w:unhideWhenUsed/>
    <w:rsid w:val="005E60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3</cp:revision>
  <cp:lastPrinted>2021-03-09T01:24:00Z</cp:lastPrinted>
  <dcterms:created xsi:type="dcterms:W3CDTF">2021-03-04T02:58:00Z</dcterms:created>
  <dcterms:modified xsi:type="dcterms:W3CDTF">2021-03-09T01:25:00Z</dcterms:modified>
</cp:coreProperties>
</file>